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深圳云创享正在招聘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"http://www.V5cg.com"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www.V5cg.com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CG视界行业门户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"http://Tk.v5cg.com"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http://Tk.v5cg.com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CG工具箱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"http://Render.v5cg.com"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http://Render.v5cg.com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云渲染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"http://www.cggogo.com"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www.cggogo.com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CG行业外包网站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...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V5CG网站成立至今已有9年余。以上是我们为CG和设计行业打造的，正在经营的主要网站和服务。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因业务发展需要，现欲寻有缘良人加入我们的队伍。从事上述网站的经营和维护工作。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如果你正在巧在找工作，或者你对CG行业有念想，又或者你对互联网的未来有憧憬，那我们一定有话题可以深入聊聊。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在进入正式的对话之前，我想听你说：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我想了解下你的受教育情况。我说的教育，不一定是学校教育，哪怕是没上过学，我只是想了解下成长过程阶段，或者一些重要的，有趣的事（字数不限）。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我想了解下你的从业或者就业情况（字数不限）。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你感觉，你认为我们公司，我们网站，是做什么的？（字数不限）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你希望从事什么样的工作，你希望这份工作，日常所做的事是什么样的？（字数不限）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你所希望要做的这些事情，做完后，你希望得到什么样的回报？（不止是薪资，包括其它所有的收获，字数不限）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如果你想获得更多的回报，你愿意付出什么样的代价？（字数不限）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在彼此达成的情况下，你会在这件事上做多久？（字数不限）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如果考虑的更远一点，你从我们这离开之后，你可能会去做什么？（字数不限）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你有什么问题要问我的？（问题不限，字数不限）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10，如果上述对话的答案，都不是我们想要的，你还愿意争取一下，或者还愿意花时间来深圳云创享，与我面对面，听我说说吗？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---------------------------------------------------------------------------------------------------------------------------------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深圳云创享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2020.6.3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 填写后，请将文档发送至QQ邮箱：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"mailto:v5cg@qq.com"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v5cg@qq.com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，静候佳音）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PS：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我是图夫，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我大概想了上面的几个问题，我希望有机会能与你聊聊天，了解下你的想法。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期待您能从我的用户变成我的同事。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期待有幸与您共同奋斗。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941DE"/>
    <w:multiLevelType w:val="singleLevel"/>
    <w:tmpl w:val="AFF941DE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93128"/>
    <w:rsid w:val="0D051BB8"/>
    <w:rsid w:val="115B14B1"/>
    <w:rsid w:val="15716CB6"/>
    <w:rsid w:val="171A02B9"/>
    <w:rsid w:val="2C287B91"/>
    <w:rsid w:val="309B548E"/>
    <w:rsid w:val="313D6344"/>
    <w:rsid w:val="367F1FF1"/>
    <w:rsid w:val="3FF93128"/>
    <w:rsid w:val="4C4212E8"/>
    <w:rsid w:val="4D997677"/>
    <w:rsid w:val="4E075C1B"/>
    <w:rsid w:val="4F016FB6"/>
    <w:rsid w:val="57C77DD4"/>
    <w:rsid w:val="5977454D"/>
    <w:rsid w:val="5A1E2500"/>
    <w:rsid w:val="616C19B9"/>
    <w:rsid w:val="65464671"/>
    <w:rsid w:val="6ABB1172"/>
    <w:rsid w:val="6C212DC5"/>
    <w:rsid w:val="6E134FD6"/>
    <w:rsid w:val="75F647A0"/>
    <w:rsid w:val="76A2000B"/>
    <w:rsid w:val="794C581C"/>
    <w:rsid w:val="7CB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2020-06-03T08:19:00Z</dcterms:created>
  <dc:creator>队长</dc:creator>
  <cp:lastModifiedBy>队长</cp:lastModifiedBy>
  <dcterms:modified xsi:type="dcterms:W3CDTF">2020-06-04T02:23:54Z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